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909" w:rsidRDefault="00F55909" w:rsidP="00F5590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163D">
        <w:rPr>
          <w:rFonts w:ascii="Times New Roman" w:hAnsi="Times New Roman" w:cs="Times New Roman"/>
          <w:b/>
          <w:sz w:val="24"/>
          <w:szCs w:val="24"/>
        </w:rPr>
        <w:t>План-конспект урока.</w:t>
      </w:r>
    </w:p>
    <w:p w:rsidR="00F55909" w:rsidRDefault="00F55909" w:rsidP="00F5590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ФИО учителя: Ржавитин Александр Анатольевич.</w:t>
      </w:r>
    </w:p>
    <w:p w:rsidR="00F55909" w:rsidRDefault="00F55909" w:rsidP="00F5590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МБОУ «ОСОШ№2».</w:t>
      </w:r>
    </w:p>
    <w:p w:rsidR="00F55909" w:rsidRDefault="00F55909" w:rsidP="00F5590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Предмет: информатика.</w:t>
      </w:r>
    </w:p>
    <w:p w:rsidR="00F55909" w:rsidRDefault="00F55909" w:rsidP="00F5590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Класс: 7.</w:t>
      </w:r>
    </w:p>
    <w:p w:rsidR="00F55909" w:rsidRDefault="00F55909" w:rsidP="00F5590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урока: «</w:t>
      </w:r>
      <w:r w:rsidR="00562163">
        <w:rPr>
          <w:rFonts w:ascii="Times New Roman" w:hAnsi="Times New Roman" w:cs="Times New Roman"/>
          <w:sz w:val="24"/>
          <w:szCs w:val="24"/>
        </w:rPr>
        <w:t>Всемирная паутина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F55909" w:rsidRPr="00057FFC" w:rsidRDefault="00562163" w:rsidP="00F5590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F55909" w:rsidRPr="00057FFC">
        <w:rPr>
          <w:rFonts w:ascii="Times New Roman" w:hAnsi="Times New Roman" w:cs="Times New Roman"/>
          <w:sz w:val="24"/>
          <w:szCs w:val="24"/>
        </w:rPr>
        <w:t xml:space="preserve"> урок в теме «</w:t>
      </w:r>
      <w:r>
        <w:rPr>
          <w:rFonts w:ascii="Times New Roman" w:hAnsi="Times New Roman" w:cs="Times New Roman"/>
          <w:sz w:val="24"/>
          <w:szCs w:val="24"/>
        </w:rPr>
        <w:t>Коммуникационные технологии</w:t>
      </w:r>
      <w:r w:rsidR="00F55909" w:rsidRPr="00057FFC">
        <w:rPr>
          <w:rFonts w:ascii="Times New Roman" w:hAnsi="Times New Roman" w:cs="Times New Roman"/>
          <w:sz w:val="24"/>
          <w:szCs w:val="24"/>
        </w:rPr>
        <w:t>».</w:t>
      </w:r>
    </w:p>
    <w:p w:rsidR="00F55909" w:rsidRPr="009478DC" w:rsidRDefault="00F55909" w:rsidP="00F55909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78DC">
        <w:rPr>
          <w:rFonts w:ascii="Times New Roman" w:hAnsi="Times New Roman" w:cs="Times New Roman"/>
          <w:sz w:val="24"/>
          <w:szCs w:val="24"/>
        </w:rPr>
        <w:t xml:space="preserve">Базовый учебник: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Н.Д.</w:t>
      </w:r>
      <w:r w:rsidRPr="009478DC">
        <w:rPr>
          <w:rFonts w:ascii="Times New Roman" w:eastAsia="Times New Roman" w:hAnsi="Times New Roman" w:cs="Times New Roman"/>
          <w:sz w:val="24"/>
          <w:szCs w:val="24"/>
          <w:lang w:eastAsia="ru-RU"/>
        </w:rPr>
        <w:t>Угринович</w:t>
      </w:r>
      <w:proofErr w:type="spellEnd"/>
      <w:r w:rsidRPr="009478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9478D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Информатика -7. Учебник для 7 класса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9478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М.: БИНОМ, 2014</w:t>
      </w:r>
      <w:r w:rsidR="00E6775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55909" w:rsidRDefault="00F55909" w:rsidP="00F5590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Методическая цель урока: показать применение </w:t>
      </w:r>
      <w:r w:rsidR="00D630C0">
        <w:rPr>
          <w:rFonts w:ascii="Times New Roman" w:hAnsi="Times New Roman" w:cs="Times New Roman"/>
          <w:sz w:val="24"/>
          <w:szCs w:val="24"/>
        </w:rPr>
        <w:t>технологии группового взаимодействия</w:t>
      </w:r>
      <w:r>
        <w:rPr>
          <w:rFonts w:ascii="Times New Roman" w:hAnsi="Times New Roman" w:cs="Times New Roman"/>
          <w:sz w:val="24"/>
          <w:szCs w:val="24"/>
        </w:rPr>
        <w:t xml:space="preserve"> на уроке информатики.</w:t>
      </w:r>
    </w:p>
    <w:p w:rsidR="0075445A" w:rsidRDefault="00F55909" w:rsidP="00F5590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5445A">
        <w:rPr>
          <w:rFonts w:ascii="Times New Roman" w:hAnsi="Times New Roman" w:cs="Times New Roman"/>
          <w:sz w:val="24"/>
          <w:szCs w:val="24"/>
        </w:rPr>
        <w:t xml:space="preserve">Цель урока: формирование </w:t>
      </w:r>
      <w:r w:rsidR="0075445A">
        <w:rPr>
          <w:rFonts w:ascii="Times New Roman" w:hAnsi="Times New Roman" w:cs="Times New Roman"/>
          <w:sz w:val="24"/>
          <w:szCs w:val="24"/>
        </w:rPr>
        <w:t>представления о технологии Всемирной паутины.</w:t>
      </w:r>
    </w:p>
    <w:p w:rsidR="00F55909" w:rsidRPr="0075445A" w:rsidRDefault="00F55909" w:rsidP="00F5590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5445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Задачи:</w:t>
      </w:r>
    </w:p>
    <w:p w:rsidR="00F55909" w:rsidRDefault="00F55909" w:rsidP="00F5590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знать назначение </w:t>
      </w:r>
      <w:r w:rsidR="0075445A">
        <w:rPr>
          <w:rFonts w:ascii="Times New Roman" w:hAnsi="Times New Roman" w:cs="Times New Roman"/>
          <w:sz w:val="24"/>
          <w:szCs w:val="24"/>
        </w:rPr>
        <w:t>и структуру гиперссылок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B0F65" w:rsidRDefault="00CB0F65" w:rsidP="00F5590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знать назначение </w:t>
      </w:r>
      <w:r>
        <w:rPr>
          <w:rFonts w:ascii="Times New Roman" w:hAnsi="Times New Roman" w:cs="Times New Roman"/>
          <w:sz w:val="24"/>
          <w:szCs w:val="24"/>
          <w:lang w:val="en-US"/>
        </w:rPr>
        <w:t>web-</w:t>
      </w:r>
      <w:r>
        <w:rPr>
          <w:rFonts w:ascii="Times New Roman" w:hAnsi="Times New Roman" w:cs="Times New Roman"/>
          <w:sz w:val="24"/>
          <w:szCs w:val="24"/>
        </w:rPr>
        <w:t>серверов;</w:t>
      </w:r>
    </w:p>
    <w:p w:rsidR="00F55909" w:rsidRDefault="00F55909" w:rsidP="00F5590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уметь </w:t>
      </w:r>
      <w:r w:rsidR="00CB0F65">
        <w:rPr>
          <w:rFonts w:ascii="Times New Roman" w:hAnsi="Times New Roman" w:cs="Times New Roman"/>
          <w:sz w:val="24"/>
          <w:szCs w:val="24"/>
        </w:rPr>
        <w:t xml:space="preserve">определять тип </w:t>
      </w:r>
      <w:r w:rsidR="00CB0F65">
        <w:rPr>
          <w:rFonts w:ascii="Times New Roman" w:hAnsi="Times New Roman" w:cs="Times New Roman"/>
          <w:sz w:val="24"/>
          <w:szCs w:val="24"/>
          <w:lang w:val="en-US"/>
        </w:rPr>
        <w:t>web</w:t>
      </w:r>
      <w:r w:rsidR="00CB0F65" w:rsidRPr="00245CD3">
        <w:rPr>
          <w:rFonts w:ascii="Times New Roman" w:hAnsi="Times New Roman" w:cs="Times New Roman"/>
          <w:sz w:val="24"/>
          <w:szCs w:val="24"/>
        </w:rPr>
        <w:t>-</w:t>
      </w:r>
      <w:r w:rsidR="00CB0F65">
        <w:rPr>
          <w:rFonts w:ascii="Times New Roman" w:hAnsi="Times New Roman" w:cs="Times New Roman"/>
          <w:sz w:val="24"/>
          <w:szCs w:val="24"/>
        </w:rPr>
        <w:t>страницы по её содержимому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45CD3" w:rsidRDefault="00245CD3" w:rsidP="00F5590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знать структуру адреса </w:t>
      </w:r>
      <w:r>
        <w:rPr>
          <w:rFonts w:ascii="Times New Roman" w:hAnsi="Times New Roman" w:cs="Times New Roman"/>
          <w:sz w:val="24"/>
          <w:szCs w:val="24"/>
          <w:lang w:val="en-US"/>
        </w:rPr>
        <w:t>web</w:t>
      </w:r>
      <w:r w:rsidRPr="00245CD3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страницы;</w:t>
      </w:r>
    </w:p>
    <w:p w:rsidR="00F55909" w:rsidRDefault="002F489A" w:rsidP="00F5590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знать назначение программ браузеров</w:t>
      </w:r>
      <w:r w:rsidR="00F55909">
        <w:rPr>
          <w:rFonts w:ascii="Times New Roman" w:hAnsi="Times New Roman" w:cs="Times New Roman"/>
          <w:sz w:val="24"/>
          <w:szCs w:val="24"/>
        </w:rPr>
        <w:t>;</w:t>
      </w:r>
    </w:p>
    <w:p w:rsidR="00F55909" w:rsidRDefault="007B73CB" w:rsidP="00F5590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знать способы  перехода с одной </w:t>
      </w:r>
      <w:r>
        <w:rPr>
          <w:rFonts w:ascii="Times New Roman" w:hAnsi="Times New Roman" w:cs="Times New Roman"/>
          <w:sz w:val="24"/>
          <w:szCs w:val="24"/>
          <w:lang w:val="en-US"/>
        </w:rPr>
        <w:t>web</w:t>
      </w:r>
      <w:r w:rsidRPr="007B73CB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страницы</w:t>
      </w:r>
      <w:r w:rsidRPr="007B73C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другую</w:t>
      </w:r>
      <w:r w:rsidR="00E1192A">
        <w:rPr>
          <w:rFonts w:ascii="Times New Roman" w:hAnsi="Times New Roman" w:cs="Times New Roman"/>
          <w:sz w:val="24"/>
          <w:szCs w:val="24"/>
        </w:rPr>
        <w:t xml:space="preserve">, создания закладок на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1192A">
        <w:rPr>
          <w:rFonts w:ascii="Times New Roman" w:hAnsi="Times New Roman" w:cs="Times New Roman"/>
          <w:sz w:val="24"/>
          <w:szCs w:val="24"/>
          <w:lang w:val="en-US"/>
        </w:rPr>
        <w:t>web</w:t>
      </w:r>
      <w:r w:rsidR="00E1192A" w:rsidRPr="007B73CB">
        <w:rPr>
          <w:rFonts w:ascii="Times New Roman" w:hAnsi="Times New Roman" w:cs="Times New Roman"/>
          <w:sz w:val="24"/>
          <w:szCs w:val="24"/>
        </w:rPr>
        <w:t>-</w:t>
      </w:r>
      <w:r w:rsidR="00E1192A">
        <w:rPr>
          <w:rFonts w:ascii="Times New Roman" w:hAnsi="Times New Roman" w:cs="Times New Roman"/>
          <w:sz w:val="24"/>
          <w:szCs w:val="24"/>
        </w:rPr>
        <w:t>страницы</w:t>
      </w:r>
      <w:r w:rsidR="00E1192A" w:rsidRPr="007B73C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F55909">
        <w:rPr>
          <w:rFonts w:ascii="Times New Roman" w:hAnsi="Times New Roman" w:cs="Times New Roman"/>
          <w:sz w:val="24"/>
          <w:szCs w:val="24"/>
        </w:rPr>
        <w:t xml:space="preserve">уметь </w:t>
      </w:r>
      <w:r>
        <w:rPr>
          <w:rFonts w:ascii="Times New Roman" w:hAnsi="Times New Roman" w:cs="Times New Roman"/>
          <w:sz w:val="24"/>
          <w:szCs w:val="24"/>
        </w:rPr>
        <w:t xml:space="preserve">их </w:t>
      </w:r>
      <w:r w:rsidR="002F489A">
        <w:rPr>
          <w:rFonts w:ascii="Times New Roman" w:hAnsi="Times New Roman" w:cs="Times New Roman"/>
          <w:sz w:val="24"/>
          <w:szCs w:val="24"/>
        </w:rPr>
        <w:t>выполнять с помощью браузера</w:t>
      </w:r>
      <w:r w:rsidR="00DC082C">
        <w:rPr>
          <w:rFonts w:ascii="Times New Roman" w:hAnsi="Times New Roman" w:cs="Times New Roman"/>
          <w:sz w:val="24"/>
          <w:szCs w:val="24"/>
        </w:rPr>
        <w:t>;</w:t>
      </w:r>
    </w:p>
    <w:p w:rsidR="00DC082C" w:rsidRDefault="00DC082C" w:rsidP="00F5590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уметь копировать и сохранять в компьютере текстовую и графическую информацию, хранящуюся на </w:t>
      </w:r>
      <w:r>
        <w:rPr>
          <w:rFonts w:ascii="Times New Roman" w:hAnsi="Times New Roman" w:cs="Times New Roman"/>
          <w:sz w:val="24"/>
          <w:szCs w:val="24"/>
          <w:lang w:val="en-US"/>
        </w:rPr>
        <w:t>web</w:t>
      </w:r>
      <w:r w:rsidRPr="007B73CB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странице.</w:t>
      </w:r>
    </w:p>
    <w:p w:rsidR="00F55909" w:rsidRPr="00353D85" w:rsidRDefault="00F55909" w:rsidP="00F5590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Тип урока: комбинированный.</w:t>
      </w:r>
    </w:p>
    <w:p w:rsidR="00F55909" w:rsidRDefault="00F55909" w:rsidP="00F5590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Формы организации учебной деятельности учащихся на уроке: фронтальная, </w:t>
      </w:r>
      <w:r w:rsidR="00140CC8">
        <w:rPr>
          <w:rFonts w:ascii="Times New Roman" w:hAnsi="Times New Roman" w:cs="Times New Roman"/>
          <w:sz w:val="24"/>
          <w:szCs w:val="24"/>
        </w:rPr>
        <w:t>групповая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55909" w:rsidRDefault="00F55909" w:rsidP="00F5590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Средства ИКТ: компьютеры, проектор.</w:t>
      </w:r>
    </w:p>
    <w:p w:rsidR="00F55909" w:rsidRDefault="00F55909" w:rsidP="00F5590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 урока:</w:t>
      </w:r>
    </w:p>
    <w:tbl>
      <w:tblPr>
        <w:tblStyle w:val="a4"/>
        <w:tblW w:w="0" w:type="auto"/>
        <w:tblInd w:w="720" w:type="dxa"/>
        <w:tblLook w:val="04A0"/>
      </w:tblPr>
      <w:tblGrid>
        <w:gridCol w:w="2257"/>
        <w:gridCol w:w="5353"/>
        <w:gridCol w:w="4278"/>
        <w:gridCol w:w="2722"/>
      </w:tblGrid>
      <w:tr w:rsidR="00F55909" w:rsidTr="00DE7AFA">
        <w:trPr>
          <w:trHeight w:val="548"/>
        </w:trPr>
        <w:tc>
          <w:tcPr>
            <w:tcW w:w="2257" w:type="dxa"/>
          </w:tcPr>
          <w:p w:rsidR="00F55909" w:rsidRPr="00155608" w:rsidRDefault="00F55909" w:rsidP="007D55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608">
              <w:rPr>
                <w:rFonts w:ascii="Times New Roman" w:hAnsi="Times New Roman" w:cs="Times New Roman"/>
                <w:b/>
                <w:sz w:val="24"/>
                <w:szCs w:val="24"/>
              </w:rPr>
              <w:t>Этапы урока</w:t>
            </w:r>
          </w:p>
        </w:tc>
        <w:tc>
          <w:tcPr>
            <w:tcW w:w="5353" w:type="dxa"/>
          </w:tcPr>
          <w:p w:rsidR="00F55909" w:rsidRPr="00155608" w:rsidRDefault="00F55909" w:rsidP="007D55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608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4278" w:type="dxa"/>
          </w:tcPr>
          <w:p w:rsidR="00F55909" w:rsidRPr="00155608" w:rsidRDefault="00F55909" w:rsidP="007D55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608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учащихся</w:t>
            </w:r>
          </w:p>
        </w:tc>
        <w:tc>
          <w:tcPr>
            <w:tcW w:w="2722" w:type="dxa"/>
          </w:tcPr>
          <w:p w:rsidR="00F55909" w:rsidRPr="00155608" w:rsidRDefault="00F55909" w:rsidP="007D55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608">
              <w:rPr>
                <w:rFonts w:ascii="Times New Roman" w:hAnsi="Times New Roman" w:cs="Times New Roman"/>
                <w:b/>
                <w:sz w:val="24"/>
                <w:szCs w:val="24"/>
              </w:rPr>
              <w:t>УУД</w:t>
            </w:r>
          </w:p>
        </w:tc>
      </w:tr>
      <w:tr w:rsidR="00F55909" w:rsidTr="00DE7AFA">
        <w:trPr>
          <w:trHeight w:val="548"/>
        </w:trPr>
        <w:tc>
          <w:tcPr>
            <w:tcW w:w="2257" w:type="dxa"/>
          </w:tcPr>
          <w:p w:rsidR="00F55909" w:rsidRPr="003C7FB8" w:rsidRDefault="00F55909" w:rsidP="007D5518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Организационный этап</w:t>
            </w:r>
            <w:r w:rsidR="006608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(3 мин)</w:t>
            </w:r>
          </w:p>
        </w:tc>
        <w:tc>
          <w:tcPr>
            <w:tcW w:w="5353" w:type="dxa"/>
          </w:tcPr>
          <w:p w:rsidR="00F55909" w:rsidRDefault="00F55909" w:rsidP="007D551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Приветствие учащихся. Отметить в журнале отсутствующих. Пожелание успеха на уроке.</w:t>
            </w:r>
          </w:p>
          <w:p w:rsidR="0072789A" w:rsidRDefault="0072789A" w:rsidP="007D551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89A" w:rsidRDefault="0072789A" w:rsidP="0072789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Информирование </w:t>
            </w:r>
            <w:proofErr w:type="gramStart"/>
            <w:r w:rsidR="007B75B7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групповой форме работы на уроке.</w:t>
            </w:r>
          </w:p>
          <w:p w:rsidR="0081320E" w:rsidRDefault="0081320E" w:rsidP="0072789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59FE" w:rsidRDefault="005259FE" w:rsidP="00C57AB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Информирование о</w:t>
            </w:r>
            <w:r w:rsidR="00C540F3">
              <w:rPr>
                <w:rFonts w:ascii="Times New Roman" w:hAnsi="Times New Roman" w:cs="Times New Roman"/>
                <w:sz w:val="24"/>
                <w:szCs w:val="24"/>
              </w:rPr>
              <w:t xml:space="preserve"> работе с бланками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385C">
              <w:rPr>
                <w:rFonts w:ascii="Times New Roman" w:hAnsi="Times New Roman" w:cs="Times New Roman"/>
                <w:sz w:val="24"/>
                <w:szCs w:val="24"/>
              </w:rPr>
              <w:t>карточками для оценивания</w:t>
            </w:r>
            <w:r w:rsidR="00C57AB3">
              <w:rPr>
                <w:rFonts w:ascii="Times New Roman" w:hAnsi="Times New Roman" w:cs="Times New Roman"/>
                <w:sz w:val="24"/>
                <w:szCs w:val="24"/>
              </w:rPr>
              <w:t>, о критериях выставления отметок</w:t>
            </w:r>
            <w:r w:rsidR="00927F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78" w:type="dxa"/>
          </w:tcPr>
          <w:p w:rsidR="00F55909" w:rsidRDefault="00F55909" w:rsidP="007D551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Приветствие учителя.</w:t>
            </w:r>
          </w:p>
          <w:p w:rsidR="0072789A" w:rsidRDefault="0072789A" w:rsidP="007D551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89A" w:rsidRDefault="0072789A" w:rsidP="007D551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7D5C" w:rsidRDefault="005259FE" w:rsidP="005259F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Распределяются по группам и выбирают руководителя группы.</w:t>
            </w:r>
          </w:p>
          <w:p w:rsidR="00787D5C" w:rsidRPr="00787D5C" w:rsidRDefault="00787D5C" w:rsidP="00787D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59FE" w:rsidRPr="00787D5C" w:rsidRDefault="00787D5C" w:rsidP="00787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7D5C">
              <w:rPr>
                <w:rFonts w:ascii="Times New Roman" w:hAnsi="Times New Roman" w:cs="Times New Roman"/>
                <w:sz w:val="24"/>
                <w:szCs w:val="24"/>
              </w:rPr>
              <w:t>3. Слушают учителя.</w:t>
            </w:r>
          </w:p>
        </w:tc>
        <w:tc>
          <w:tcPr>
            <w:tcW w:w="2722" w:type="dxa"/>
          </w:tcPr>
          <w:p w:rsidR="00F55909" w:rsidRDefault="00F55909" w:rsidP="007D5518">
            <w:pPr>
              <w:rPr>
                <w:rFonts w:eastAsia="Calibri"/>
              </w:rPr>
            </w:pPr>
            <w:r>
              <w:rPr>
                <w:rFonts w:eastAsia="Calibri"/>
              </w:rPr>
              <w:t>Личностные:</w:t>
            </w:r>
          </w:p>
          <w:p w:rsidR="00F55909" w:rsidRDefault="00F55909" w:rsidP="007D5518">
            <w:pPr>
              <w:pStyle w:val="a3"/>
              <w:ind w:left="0"/>
              <w:rPr>
                <w:rFonts w:eastAsia="Calibri"/>
              </w:rPr>
            </w:pPr>
            <w:r w:rsidRPr="00337FBE">
              <w:rPr>
                <w:rFonts w:eastAsia="Calibri"/>
              </w:rPr>
              <w:t>доброжелательное отношение к окружающим</w:t>
            </w:r>
            <w:r>
              <w:rPr>
                <w:rFonts w:eastAsia="Calibri"/>
              </w:rPr>
              <w:t>.</w:t>
            </w:r>
          </w:p>
        </w:tc>
      </w:tr>
      <w:tr w:rsidR="00F55909" w:rsidTr="00DE7AFA">
        <w:trPr>
          <w:trHeight w:val="281"/>
        </w:trPr>
        <w:tc>
          <w:tcPr>
            <w:tcW w:w="2257" w:type="dxa"/>
          </w:tcPr>
          <w:p w:rsidR="00F55909" w:rsidRPr="000D38C8" w:rsidRDefault="00F55909" w:rsidP="007D5518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Постановка цели и задач урока. </w:t>
            </w:r>
            <w:r w:rsidRPr="008B7F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Мотивация  учебной </w:t>
            </w:r>
            <w:r w:rsidR="007A051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деятельности (8</w:t>
            </w:r>
            <w:r w:rsidR="006774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мин)</w:t>
            </w:r>
          </w:p>
        </w:tc>
        <w:tc>
          <w:tcPr>
            <w:tcW w:w="5353" w:type="dxa"/>
          </w:tcPr>
          <w:p w:rsidR="00F55909" w:rsidRDefault="00F55909" w:rsidP="007D551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Подведение учащихся к теме урока.</w:t>
            </w:r>
          </w:p>
          <w:p w:rsidR="002F6ADB" w:rsidRDefault="002F6ADB" w:rsidP="007D551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59FE" w:rsidRPr="005259FE" w:rsidRDefault="005259FE" w:rsidP="007D551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59FE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шифровальщик в названии темы урока удалил все гласные буквы. </w:t>
            </w:r>
          </w:p>
          <w:p w:rsidR="00F55909" w:rsidRDefault="00F55909" w:rsidP="007D551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44C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Слайд 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259FE" w:rsidRDefault="002F6ADB" w:rsidP="007D551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5259FE">
              <w:rPr>
                <w:rFonts w:ascii="Times New Roman" w:hAnsi="Times New Roman" w:cs="Times New Roman"/>
                <w:sz w:val="24"/>
                <w:szCs w:val="24"/>
              </w:rPr>
              <w:t>Определите тему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урока и запишите ответ в бланк».</w:t>
            </w:r>
          </w:p>
          <w:p w:rsidR="002F6ADB" w:rsidRDefault="002F6ADB" w:rsidP="007D551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3CA6" w:rsidRDefault="00065CB7" w:rsidP="007D551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653CA6">
              <w:rPr>
                <w:rFonts w:ascii="Times New Roman" w:hAnsi="Times New Roman" w:cs="Times New Roman"/>
                <w:sz w:val="24"/>
                <w:szCs w:val="24"/>
              </w:rPr>
              <w:t>Проверяет ответы в бланках.</w:t>
            </w:r>
          </w:p>
          <w:p w:rsidR="00065CB7" w:rsidRDefault="00065CB7" w:rsidP="007D551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5CB7" w:rsidRDefault="00065CB7" w:rsidP="007D551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5CB7" w:rsidRDefault="00065CB7" w:rsidP="007D551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8A5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Просит одного из руководителей озвучить тему урока.</w:t>
            </w:r>
          </w:p>
          <w:p w:rsidR="00DD39E4" w:rsidRDefault="00DD39E4" w:rsidP="00DD39E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44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Слайд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3E44C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D39E4" w:rsidRDefault="00DD39E4" w:rsidP="007D551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3CA6" w:rsidRDefault="008A5A14" w:rsidP="007D551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«Каждый член группы, правильно определившей тему урока, получает 1 балл» </w:t>
            </w:r>
          </w:p>
          <w:p w:rsidR="00653CA6" w:rsidRDefault="00653CA6" w:rsidP="007D551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F03" w:rsidRDefault="004C18D4" w:rsidP="007D551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C561CC">
              <w:rPr>
                <w:rFonts w:ascii="Times New Roman" w:hAnsi="Times New Roman" w:cs="Times New Roman"/>
                <w:sz w:val="24"/>
                <w:szCs w:val="24"/>
              </w:rPr>
              <w:t xml:space="preserve"> «Имеются ли у вас определенные знания о Всемирной паутине?»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0223">
              <w:rPr>
                <w:rFonts w:ascii="Times New Roman" w:hAnsi="Times New Roman" w:cs="Times New Roman"/>
                <w:sz w:val="24"/>
                <w:szCs w:val="24"/>
              </w:rPr>
              <w:t>«Вы уверены, что сможете ответить на любой вопрос по теме урока?»</w:t>
            </w:r>
            <w:r w:rsidR="00C706C2">
              <w:rPr>
                <w:rFonts w:ascii="Times New Roman" w:hAnsi="Times New Roman" w:cs="Times New Roman"/>
                <w:sz w:val="24"/>
                <w:szCs w:val="24"/>
              </w:rPr>
              <w:t xml:space="preserve"> «Какие знания о Всемирной паутине вы должны получить на уроке</w:t>
            </w:r>
            <w:r w:rsidR="00D43AB5">
              <w:rPr>
                <w:rFonts w:ascii="Times New Roman" w:hAnsi="Times New Roman" w:cs="Times New Roman"/>
                <w:sz w:val="24"/>
                <w:szCs w:val="24"/>
              </w:rPr>
              <w:t>?»</w:t>
            </w:r>
          </w:p>
          <w:p w:rsidR="00C561CC" w:rsidRDefault="00C561CC" w:rsidP="007D551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DE0" w:rsidRDefault="00D43AB5" w:rsidP="007D551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="0090546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706C2">
              <w:rPr>
                <w:rFonts w:ascii="Times New Roman" w:hAnsi="Times New Roman" w:cs="Times New Roman"/>
                <w:sz w:val="24"/>
                <w:szCs w:val="24"/>
              </w:rPr>
              <w:t>Какая</w:t>
            </w:r>
            <w:r w:rsidR="00905469">
              <w:rPr>
                <w:rFonts w:ascii="Times New Roman" w:hAnsi="Times New Roman" w:cs="Times New Roman"/>
                <w:sz w:val="24"/>
                <w:szCs w:val="24"/>
              </w:rPr>
              <w:t xml:space="preserve"> будет цель урока</w:t>
            </w:r>
            <w:r w:rsidR="00C706C2">
              <w:rPr>
                <w:rFonts w:ascii="Times New Roman" w:hAnsi="Times New Roman" w:cs="Times New Roman"/>
                <w:sz w:val="24"/>
                <w:szCs w:val="24"/>
              </w:rPr>
              <w:t>?»</w:t>
            </w:r>
            <w:r w:rsidR="009054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423B3" w:rsidRDefault="004423B3" w:rsidP="004423B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6F03">
              <w:rPr>
                <w:rFonts w:ascii="Times New Roman" w:hAnsi="Times New Roman" w:cs="Times New Roman"/>
                <w:b/>
                <w:sz w:val="24"/>
                <w:szCs w:val="24"/>
              </w:rPr>
              <w:t>Слайд 3.</w:t>
            </w:r>
          </w:p>
          <w:p w:rsidR="00C706C2" w:rsidRDefault="00C706C2" w:rsidP="007D551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8D4" w:rsidRDefault="004423B3" w:rsidP="007D551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="004C18D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каждой группе обсудить, какие задачи вы бы поставили?</w:t>
            </w:r>
            <w:r w:rsidR="0028044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501D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1DE4" w:rsidRPr="00501DE4">
              <w:rPr>
                <w:rFonts w:ascii="Times New Roman" w:hAnsi="Times New Roman" w:cs="Times New Roman"/>
                <w:b/>
                <w:sz w:val="24"/>
                <w:szCs w:val="24"/>
              </w:rPr>
              <w:t>(2 мин)</w:t>
            </w:r>
            <w:r w:rsidR="00280441" w:rsidRPr="00501DE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5A0A52" w:rsidRDefault="005A0A52" w:rsidP="005A0A5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0A52" w:rsidRDefault="004423B3" w:rsidP="005A0A5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A0A5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624077">
              <w:rPr>
                <w:rFonts w:ascii="Times New Roman" w:hAnsi="Times New Roman" w:cs="Times New Roman"/>
                <w:sz w:val="24"/>
                <w:szCs w:val="24"/>
              </w:rPr>
              <w:t>«Р</w:t>
            </w:r>
            <w:r w:rsidR="005A0A52">
              <w:rPr>
                <w:rFonts w:ascii="Times New Roman" w:hAnsi="Times New Roman" w:cs="Times New Roman"/>
                <w:sz w:val="24"/>
                <w:szCs w:val="24"/>
              </w:rPr>
              <w:t>уководител</w:t>
            </w:r>
            <w:r w:rsidR="0062407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A0A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4077">
              <w:rPr>
                <w:rFonts w:ascii="Times New Roman" w:hAnsi="Times New Roman" w:cs="Times New Roman"/>
                <w:sz w:val="24"/>
                <w:szCs w:val="24"/>
              </w:rPr>
              <w:t>называют по одной задаче»</w:t>
            </w:r>
            <w:r w:rsidR="005A0A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24077" w:rsidRDefault="00624077" w:rsidP="005A0A5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7516">
              <w:rPr>
                <w:rFonts w:ascii="Times New Roman" w:hAnsi="Times New Roman" w:cs="Times New Roman"/>
                <w:sz w:val="24"/>
                <w:szCs w:val="24"/>
              </w:rPr>
              <w:t xml:space="preserve">Записывает задачи </w:t>
            </w:r>
            <w:r w:rsidR="00E87516">
              <w:rPr>
                <w:rFonts w:ascii="Times New Roman" w:hAnsi="Times New Roman" w:cs="Times New Roman"/>
                <w:sz w:val="24"/>
                <w:szCs w:val="24"/>
              </w:rPr>
              <w:t>на доске:</w:t>
            </w:r>
          </w:p>
          <w:p w:rsidR="00501DE4" w:rsidRDefault="00501DE4" w:rsidP="005A0A5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План:</w:t>
            </w:r>
          </w:p>
          <w:p w:rsidR="00E87516" w:rsidRDefault="00E87516" w:rsidP="00E87516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…</w:t>
            </w:r>
          </w:p>
          <w:p w:rsidR="00E87516" w:rsidRDefault="00E87516" w:rsidP="00E87516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узнать …</w:t>
            </w:r>
          </w:p>
          <w:p w:rsidR="00E87516" w:rsidRDefault="00E87516" w:rsidP="00E87516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научиться …</w:t>
            </w:r>
          </w:p>
          <w:p w:rsidR="00F55909" w:rsidRPr="0020007C" w:rsidRDefault="00E87516" w:rsidP="00D9462E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оценить …</w:t>
            </w:r>
          </w:p>
        </w:tc>
        <w:tc>
          <w:tcPr>
            <w:tcW w:w="4278" w:type="dxa"/>
          </w:tcPr>
          <w:p w:rsidR="002F6ADB" w:rsidRDefault="002F6ADB" w:rsidP="007D551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6ADB" w:rsidRDefault="002F6ADB" w:rsidP="007D551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2589" w:rsidRDefault="00792589" w:rsidP="007D551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2589" w:rsidRDefault="00792589" w:rsidP="007D551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2589" w:rsidRDefault="00792589" w:rsidP="007D551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5909" w:rsidRDefault="00F55909" w:rsidP="007D551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927F4C">
              <w:rPr>
                <w:rFonts w:ascii="Times New Roman" w:hAnsi="Times New Roman" w:cs="Times New Roman"/>
                <w:sz w:val="24"/>
                <w:szCs w:val="24"/>
              </w:rPr>
              <w:t>Определяют тему урока и записывают в бланк.</w:t>
            </w:r>
          </w:p>
          <w:p w:rsidR="00F55909" w:rsidRDefault="00F55909" w:rsidP="007D551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5909" w:rsidRDefault="00F55909" w:rsidP="007D551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653CA6">
              <w:rPr>
                <w:rFonts w:ascii="Times New Roman" w:hAnsi="Times New Roman" w:cs="Times New Roman"/>
                <w:sz w:val="24"/>
                <w:szCs w:val="24"/>
              </w:rPr>
              <w:t>Руководители групп  показывают учителю ответ в бланке.</w:t>
            </w:r>
          </w:p>
          <w:p w:rsidR="00F55909" w:rsidRDefault="00F55909" w:rsidP="007D551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5909" w:rsidRDefault="00065CB7" w:rsidP="007D551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Один из руководителей озвучивает тему урока.</w:t>
            </w:r>
          </w:p>
          <w:p w:rsidR="00F55909" w:rsidRDefault="00F55909" w:rsidP="007D551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9E4" w:rsidRDefault="00DD39E4" w:rsidP="007D551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5909" w:rsidRDefault="008A5A14" w:rsidP="007D551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5590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1C0E73">
              <w:rPr>
                <w:rFonts w:ascii="Times New Roman" w:hAnsi="Times New Roman" w:cs="Times New Roman"/>
                <w:sz w:val="24"/>
                <w:szCs w:val="24"/>
              </w:rPr>
              <w:t>Руководители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тавят баллы в </w:t>
            </w:r>
            <w:r w:rsidR="006F1BC0">
              <w:rPr>
                <w:rFonts w:ascii="Times New Roman" w:hAnsi="Times New Roman" w:cs="Times New Roman"/>
                <w:sz w:val="24"/>
                <w:szCs w:val="24"/>
              </w:rPr>
              <w:t>карточку.</w:t>
            </w:r>
          </w:p>
          <w:p w:rsidR="00F55909" w:rsidRDefault="00F55909" w:rsidP="007D551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FFA" w:rsidRDefault="00CD1FFA" w:rsidP="007D551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2962" w:rsidRDefault="00C561CC" w:rsidP="007D551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Отвечают на вопросы</w:t>
            </w:r>
          </w:p>
          <w:p w:rsidR="00927DE0" w:rsidRDefault="00927DE0" w:rsidP="007D551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DE0" w:rsidRDefault="00927DE0" w:rsidP="007D551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DE0" w:rsidRDefault="00927DE0" w:rsidP="007D551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DE0" w:rsidRDefault="00927DE0" w:rsidP="007D551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052E" w:rsidRDefault="00F2052E" w:rsidP="007D551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5909" w:rsidRDefault="00F2052E" w:rsidP="007D551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5590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706C2">
              <w:rPr>
                <w:rFonts w:ascii="Times New Roman" w:hAnsi="Times New Roman" w:cs="Times New Roman"/>
                <w:sz w:val="24"/>
                <w:szCs w:val="24"/>
              </w:rPr>
              <w:t>Формулируют цель урока</w:t>
            </w:r>
            <w:r w:rsidR="00F559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55909" w:rsidRDefault="00F55909" w:rsidP="007D551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2962" w:rsidRDefault="00F32962" w:rsidP="007D55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3B3" w:rsidRDefault="004423B3" w:rsidP="00F422B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422B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Ставят задачи.</w:t>
            </w:r>
          </w:p>
          <w:p w:rsidR="004423B3" w:rsidRDefault="004423B3" w:rsidP="00F422B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3B3" w:rsidRDefault="004423B3" w:rsidP="00F422B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5909" w:rsidRDefault="005F3068" w:rsidP="00D9462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9150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F422BA">
              <w:rPr>
                <w:rFonts w:ascii="Times New Roman" w:hAnsi="Times New Roman" w:cs="Times New Roman"/>
                <w:sz w:val="24"/>
                <w:szCs w:val="24"/>
              </w:rPr>
              <w:t>уководител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422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формулируют задачи</w:t>
            </w:r>
            <w:r w:rsidR="00F422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55909" w:rsidRDefault="00F55909" w:rsidP="007D55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5909" w:rsidRDefault="00F55909" w:rsidP="007D55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5909" w:rsidRDefault="00F55909" w:rsidP="007D55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5909" w:rsidRDefault="00F55909" w:rsidP="007D55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5909" w:rsidRPr="00085283" w:rsidRDefault="00F55909" w:rsidP="007D55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</w:tcPr>
          <w:p w:rsidR="00F55909" w:rsidRDefault="00F55909" w:rsidP="007D5518">
            <w:pPr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Личностные:</w:t>
            </w:r>
          </w:p>
          <w:p w:rsidR="00F55909" w:rsidRPr="00A01DAB" w:rsidRDefault="00F55909" w:rsidP="007D5518">
            <w:pPr>
              <w:rPr>
                <w:rFonts w:eastAsia="Calibri"/>
              </w:rPr>
            </w:pPr>
            <w:r w:rsidRPr="00A01DAB">
              <w:rPr>
                <w:rFonts w:eastAsia="Calibri"/>
              </w:rPr>
              <w:t>устойчивый познавательный интерес</w:t>
            </w:r>
            <w:r>
              <w:rPr>
                <w:rFonts w:eastAsia="Calibri"/>
              </w:rPr>
              <w:t>.</w:t>
            </w:r>
          </w:p>
          <w:p w:rsidR="00F55909" w:rsidRDefault="00F55909" w:rsidP="007D5518">
            <w:pPr>
              <w:pStyle w:val="a3"/>
              <w:ind w:left="0"/>
              <w:rPr>
                <w:rFonts w:eastAsia="Calibri"/>
              </w:rPr>
            </w:pPr>
            <w:r>
              <w:rPr>
                <w:rFonts w:eastAsia="Calibri"/>
              </w:rPr>
              <w:t>Регулятивные:</w:t>
            </w:r>
          </w:p>
          <w:p w:rsidR="00F55909" w:rsidRDefault="00F55909" w:rsidP="007D5518">
            <w:pPr>
              <w:rPr>
                <w:rFonts w:eastAsia="Calibri"/>
              </w:rPr>
            </w:pPr>
            <w:r w:rsidRPr="00A01DAB">
              <w:rPr>
                <w:rFonts w:eastAsia="Calibri"/>
              </w:rPr>
              <w:lastRenderedPageBreak/>
              <w:t>целеполагание, планирование путей достижения целей</w:t>
            </w:r>
            <w:r>
              <w:rPr>
                <w:rFonts w:eastAsia="Calibri"/>
              </w:rPr>
              <w:t xml:space="preserve">. </w:t>
            </w:r>
          </w:p>
          <w:p w:rsidR="00F55909" w:rsidRPr="003269B2" w:rsidRDefault="00F55909" w:rsidP="007D5518">
            <w:pPr>
              <w:pStyle w:val="a3"/>
              <w:ind w:left="0"/>
              <w:rPr>
                <w:rFonts w:eastAsia="Calibri"/>
              </w:rPr>
            </w:pPr>
          </w:p>
        </w:tc>
      </w:tr>
      <w:tr w:rsidR="00166400" w:rsidTr="00DE7AFA">
        <w:trPr>
          <w:trHeight w:val="548"/>
        </w:trPr>
        <w:tc>
          <w:tcPr>
            <w:tcW w:w="2257" w:type="dxa"/>
          </w:tcPr>
          <w:p w:rsidR="00166400" w:rsidRDefault="00F14B53" w:rsidP="007D5518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Изучение нового материала (10</w:t>
            </w:r>
            <w:r w:rsidR="009277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E343B">
              <w:rPr>
                <w:rFonts w:ascii="Times New Roman" w:hAnsi="Times New Roman" w:cs="Times New Roman"/>
                <w:b/>
                <w:sz w:val="24"/>
                <w:szCs w:val="24"/>
              </w:rPr>
              <w:t>мин)</w:t>
            </w:r>
          </w:p>
        </w:tc>
        <w:tc>
          <w:tcPr>
            <w:tcW w:w="5353" w:type="dxa"/>
          </w:tcPr>
          <w:p w:rsidR="00166400" w:rsidRDefault="00437A03" w:rsidP="007D551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622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66400">
              <w:rPr>
                <w:rFonts w:ascii="Times New Roman" w:hAnsi="Times New Roman" w:cs="Times New Roman"/>
                <w:sz w:val="24"/>
                <w:szCs w:val="24"/>
              </w:rPr>
              <w:t xml:space="preserve">«А сейчас выясним, из чего состоит Всемирная паутина. Каждой группе </w:t>
            </w:r>
            <w:proofErr w:type="gramStart"/>
            <w:r w:rsidR="00166400">
              <w:rPr>
                <w:rFonts w:ascii="Times New Roman" w:hAnsi="Times New Roman" w:cs="Times New Roman"/>
                <w:sz w:val="24"/>
                <w:szCs w:val="24"/>
              </w:rPr>
              <w:t>даны</w:t>
            </w:r>
            <w:proofErr w:type="gramEnd"/>
            <w:r w:rsidR="001664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25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66400">
              <w:rPr>
                <w:rFonts w:ascii="Times New Roman" w:hAnsi="Times New Roman" w:cs="Times New Roman"/>
                <w:sz w:val="24"/>
                <w:szCs w:val="24"/>
              </w:rPr>
              <w:t xml:space="preserve"> вопроса. В течение </w:t>
            </w:r>
            <w:r w:rsidR="00542544" w:rsidRPr="00976A3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166400" w:rsidRPr="00976A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минут</w:t>
            </w:r>
            <w:r w:rsidR="00166400">
              <w:rPr>
                <w:rFonts w:ascii="Times New Roman" w:hAnsi="Times New Roman" w:cs="Times New Roman"/>
                <w:sz w:val="24"/>
                <w:szCs w:val="24"/>
              </w:rPr>
              <w:t xml:space="preserve"> группа готовит ответы. Отвечать может любой участник группы. Если вы не можете ответить на вопрос, то воспользуйтесь текстом §4.1.1. (стр.129</w:t>
            </w:r>
            <w:r w:rsidR="00DE7AFA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166400" w:rsidRDefault="009C2013" w:rsidP="007D551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66400">
              <w:rPr>
                <w:rFonts w:ascii="Times New Roman" w:hAnsi="Times New Roman" w:cs="Times New Roman"/>
                <w:sz w:val="24"/>
                <w:szCs w:val="24"/>
              </w:rPr>
              <w:t>. «Отвечает Группа №1, …»</w:t>
            </w:r>
          </w:p>
          <w:p w:rsidR="00166400" w:rsidRDefault="004E4484" w:rsidP="007D551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Слайд 4</w:t>
            </w:r>
            <w:r w:rsidR="00B23E44" w:rsidRPr="00F5654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B23E44" w:rsidRDefault="00B23E44" w:rsidP="007D551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400" w:rsidRDefault="009C2013" w:rsidP="007D551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66400">
              <w:rPr>
                <w:rFonts w:ascii="Times New Roman" w:hAnsi="Times New Roman" w:cs="Times New Roman"/>
                <w:sz w:val="24"/>
                <w:szCs w:val="24"/>
              </w:rPr>
              <w:t>. Если остались вопросы без ответов, то предлагает другим группам ответить</w:t>
            </w:r>
            <w:r w:rsidR="00B23E44">
              <w:rPr>
                <w:rFonts w:ascii="Times New Roman" w:hAnsi="Times New Roman" w:cs="Times New Roman"/>
                <w:sz w:val="24"/>
                <w:szCs w:val="24"/>
              </w:rPr>
              <w:t>, либо отвечает сам учитель</w:t>
            </w:r>
            <w:r w:rsidR="001664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B68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66400" w:rsidRDefault="00166400" w:rsidP="007D551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400" w:rsidRDefault="009C2013" w:rsidP="0089734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622D3">
              <w:rPr>
                <w:rFonts w:ascii="Times New Roman" w:hAnsi="Times New Roman" w:cs="Times New Roman"/>
                <w:sz w:val="24"/>
                <w:szCs w:val="24"/>
              </w:rPr>
              <w:t>. Н</w:t>
            </w:r>
            <w:r w:rsidR="00166400">
              <w:rPr>
                <w:rFonts w:ascii="Times New Roman" w:hAnsi="Times New Roman" w:cs="Times New Roman"/>
                <w:sz w:val="24"/>
                <w:szCs w:val="24"/>
              </w:rPr>
              <w:t>азывает руководителям групп количество баллов.</w:t>
            </w:r>
            <w:r w:rsidR="00DB6849">
              <w:rPr>
                <w:rFonts w:ascii="Times New Roman" w:hAnsi="Times New Roman" w:cs="Times New Roman"/>
                <w:sz w:val="24"/>
                <w:szCs w:val="24"/>
              </w:rPr>
              <w:t xml:space="preserve"> Каждый ответивший из другой группы получает дополнительный балл.</w:t>
            </w:r>
          </w:p>
        </w:tc>
        <w:tc>
          <w:tcPr>
            <w:tcW w:w="4278" w:type="dxa"/>
          </w:tcPr>
          <w:p w:rsidR="002A1699" w:rsidRDefault="002A1699" w:rsidP="007D5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Слушают учителя.</w:t>
            </w:r>
          </w:p>
          <w:p w:rsidR="00166400" w:rsidRPr="00DC745B" w:rsidRDefault="00166400" w:rsidP="007D5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169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отовят ответы на вопросы.</w:t>
            </w:r>
          </w:p>
          <w:p w:rsidR="00166400" w:rsidRDefault="00166400" w:rsidP="007D55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400" w:rsidRDefault="00166400" w:rsidP="007D55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400" w:rsidRDefault="00166400" w:rsidP="007D55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400" w:rsidRDefault="00166400" w:rsidP="007D55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400" w:rsidRDefault="009C2013" w:rsidP="007D5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66400">
              <w:rPr>
                <w:rFonts w:ascii="Times New Roman" w:hAnsi="Times New Roman" w:cs="Times New Roman"/>
                <w:sz w:val="24"/>
                <w:szCs w:val="24"/>
              </w:rPr>
              <w:t>. Отвечают на вопросы.</w:t>
            </w:r>
          </w:p>
          <w:p w:rsidR="00166400" w:rsidRDefault="00166400" w:rsidP="007D55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6E79" w:rsidRDefault="00786E79" w:rsidP="00B23E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400" w:rsidRDefault="009C2013" w:rsidP="00B23E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66400">
              <w:rPr>
                <w:rFonts w:ascii="Times New Roman" w:hAnsi="Times New Roman" w:cs="Times New Roman"/>
                <w:sz w:val="24"/>
                <w:szCs w:val="24"/>
              </w:rPr>
              <w:t>. Отвечают на вопросы (для других групп). Слушают учителя.</w:t>
            </w:r>
          </w:p>
          <w:p w:rsidR="00166400" w:rsidRDefault="00166400" w:rsidP="007D551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400" w:rsidRDefault="00166400" w:rsidP="007D551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400" w:rsidRDefault="009C2013" w:rsidP="007D551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E039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166400">
              <w:rPr>
                <w:rFonts w:ascii="Times New Roman" w:hAnsi="Times New Roman" w:cs="Times New Roman"/>
                <w:sz w:val="24"/>
                <w:szCs w:val="24"/>
              </w:rPr>
              <w:t>Руководители заполняют карточки.</w:t>
            </w:r>
          </w:p>
          <w:p w:rsidR="00DB6849" w:rsidRDefault="00DB6849" w:rsidP="007C4EE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400" w:rsidRPr="0062101C" w:rsidRDefault="00166400" w:rsidP="00C8343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</w:tcPr>
          <w:p w:rsidR="00166400" w:rsidRDefault="00166400" w:rsidP="007D5518">
            <w:pPr>
              <w:pStyle w:val="a3"/>
              <w:ind w:left="46"/>
              <w:rPr>
                <w:rFonts w:eastAsia="Calibri"/>
              </w:rPr>
            </w:pPr>
            <w:r>
              <w:rPr>
                <w:rFonts w:eastAsia="Calibri"/>
              </w:rPr>
              <w:t>Личностные:</w:t>
            </w:r>
          </w:p>
          <w:p w:rsidR="00166400" w:rsidRPr="006D65AA" w:rsidRDefault="00166400" w:rsidP="007D5518">
            <w:pPr>
              <w:pStyle w:val="a3"/>
              <w:ind w:left="46"/>
              <w:rPr>
                <w:rFonts w:eastAsia="Calibri"/>
              </w:rPr>
            </w:pPr>
            <w:r w:rsidRPr="006D65AA">
              <w:rPr>
                <w:rFonts w:eastAsia="Calibri"/>
              </w:rPr>
              <w:t xml:space="preserve">готовность к равноправному </w:t>
            </w:r>
            <w:r>
              <w:rPr>
                <w:rFonts w:eastAsia="Calibri"/>
              </w:rPr>
              <w:t>сотрудничеству.</w:t>
            </w:r>
          </w:p>
          <w:p w:rsidR="00166400" w:rsidRDefault="00166400" w:rsidP="007D5518">
            <w:pPr>
              <w:pStyle w:val="a3"/>
              <w:ind w:left="0"/>
              <w:rPr>
                <w:rFonts w:eastAsia="Calibri"/>
              </w:rPr>
            </w:pPr>
            <w:r>
              <w:rPr>
                <w:rFonts w:eastAsia="Calibri"/>
              </w:rPr>
              <w:t>Регулятивные:</w:t>
            </w:r>
          </w:p>
          <w:p w:rsidR="00166400" w:rsidRPr="006D65AA" w:rsidRDefault="00166400" w:rsidP="007D5518">
            <w:pPr>
              <w:pStyle w:val="a3"/>
              <w:ind w:left="46"/>
              <w:rPr>
                <w:rFonts w:eastAsia="Calibri"/>
              </w:rPr>
            </w:pPr>
            <w:r w:rsidRPr="005A3358">
              <w:rPr>
                <w:rFonts w:eastAsia="Calibri"/>
              </w:rPr>
              <w:t>контролирование</w:t>
            </w:r>
            <w:r>
              <w:rPr>
                <w:rFonts w:eastAsia="Calibri"/>
              </w:rPr>
              <w:t xml:space="preserve"> своего времени и управление им.</w:t>
            </w:r>
          </w:p>
        </w:tc>
      </w:tr>
      <w:tr w:rsidR="00F55909" w:rsidTr="00DE7AFA">
        <w:trPr>
          <w:trHeight w:val="281"/>
        </w:trPr>
        <w:tc>
          <w:tcPr>
            <w:tcW w:w="2257" w:type="dxa"/>
          </w:tcPr>
          <w:p w:rsidR="00F55909" w:rsidRDefault="00C83439" w:rsidP="007D5518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Первичное закрепление </w:t>
            </w:r>
            <w:r w:rsidR="006E343B">
              <w:rPr>
                <w:rFonts w:ascii="Times New Roman" w:hAnsi="Times New Roman" w:cs="Times New Roman"/>
                <w:b/>
                <w:sz w:val="24"/>
                <w:szCs w:val="24"/>
              </w:rPr>
              <w:t>нового материала (1 мин)</w:t>
            </w:r>
          </w:p>
        </w:tc>
        <w:tc>
          <w:tcPr>
            <w:tcW w:w="5353" w:type="dxa"/>
          </w:tcPr>
          <w:p w:rsidR="00F55909" w:rsidRPr="00965305" w:rsidRDefault="001C1613" w:rsidP="004E448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83439">
              <w:rPr>
                <w:rFonts w:ascii="Times New Roman" w:hAnsi="Times New Roman" w:cs="Times New Roman"/>
                <w:sz w:val="24"/>
                <w:szCs w:val="24"/>
              </w:rPr>
              <w:t xml:space="preserve">. «Используя </w:t>
            </w:r>
            <w:r w:rsidR="00C83439" w:rsidRPr="004E44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Слайд </w:t>
            </w:r>
            <w:r w:rsidR="004E448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C83439">
              <w:rPr>
                <w:rFonts w:ascii="Times New Roman" w:hAnsi="Times New Roman" w:cs="Times New Roman"/>
                <w:sz w:val="24"/>
                <w:szCs w:val="24"/>
              </w:rPr>
              <w:t>, ответьте на вопрос «Из чего состоит Всемирная паутина?»</w:t>
            </w:r>
          </w:p>
        </w:tc>
        <w:tc>
          <w:tcPr>
            <w:tcW w:w="4278" w:type="dxa"/>
          </w:tcPr>
          <w:p w:rsidR="00F55909" w:rsidRDefault="00F55909" w:rsidP="006F11D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C83439">
              <w:rPr>
                <w:rFonts w:ascii="Times New Roman" w:hAnsi="Times New Roman" w:cs="Times New Roman"/>
                <w:sz w:val="24"/>
                <w:szCs w:val="24"/>
              </w:rPr>
              <w:t>Отвечают на вопрос.</w:t>
            </w:r>
          </w:p>
        </w:tc>
        <w:tc>
          <w:tcPr>
            <w:tcW w:w="2722" w:type="dxa"/>
          </w:tcPr>
          <w:p w:rsidR="00F55909" w:rsidRDefault="00F55909" w:rsidP="007D5518">
            <w:pPr>
              <w:rPr>
                <w:rFonts w:eastAsia="Calibri"/>
              </w:rPr>
            </w:pPr>
            <w:r>
              <w:rPr>
                <w:rFonts w:eastAsia="Calibri"/>
              </w:rPr>
              <w:t>Личностные:</w:t>
            </w:r>
          </w:p>
          <w:p w:rsidR="00F55909" w:rsidRDefault="00F55909" w:rsidP="007D5518">
            <w:pPr>
              <w:rPr>
                <w:rFonts w:eastAsia="Calibri"/>
              </w:rPr>
            </w:pPr>
            <w:r w:rsidRPr="00640E6F">
              <w:rPr>
                <w:rFonts w:eastAsia="Calibri"/>
              </w:rPr>
              <w:t>устойчивый познавательный интерес</w:t>
            </w:r>
            <w:r>
              <w:rPr>
                <w:rFonts w:eastAsia="Calibri"/>
              </w:rPr>
              <w:t>.</w:t>
            </w:r>
          </w:p>
        </w:tc>
      </w:tr>
      <w:tr w:rsidR="005408C5" w:rsidTr="00DE7AFA">
        <w:trPr>
          <w:trHeight w:val="281"/>
        </w:trPr>
        <w:tc>
          <w:tcPr>
            <w:tcW w:w="2257" w:type="dxa"/>
          </w:tcPr>
          <w:p w:rsidR="005408C5" w:rsidRDefault="005408C5" w:rsidP="007D5518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Закрепление </w:t>
            </w:r>
            <w:r w:rsidR="00F62539">
              <w:rPr>
                <w:rFonts w:ascii="Times New Roman" w:hAnsi="Times New Roman" w:cs="Times New Roman"/>
                <w:b/>
                <w:sz w:val="24"/>
                <w:szCs w:val="24"/>
              </w:rPr>
              <w:t>нового материала (6</w:t>
            </w:r>
            <w:r w:rsidR="006E34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мин)</w:t>
            </w:r>
          </w:p>
        </w:tc>
        <w:tc>
          <w:tcPr>
            <w:tcW w:w="5353" w:type="dxa"/>
          </w:tcPr>
          <w:p w:rsidR="005408C5" w:rsidRDefault="005408C5" w:rsidP="001C161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«Используя раздаточный материал, создайте модель «Всемирной паутины»</w:t>
            </w:r>
            <w:r w:rsidR="006E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4484">
              <w:rPr>
                <w:rFonts w:ascii="Times New Roman" w:hAnsi="Times New Roman" w:cs="Times New Roman"/>
                <w:b/>
                <w:sz w:val="24"/>
                <w:szCs w:val="24"/>
              </w:rPr>
              <w:t>(4</w:t>
            </w:r>
            <w:r w:rsidR="006E343B" w:rsidRPr="006E34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мин)</w:t>
            </w:r>
          </w:p>
          <w:p w:rsidR="005408C5" w:rsidRDefault="005408C5" w:rsidP="001C161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8C5" w:rsidRDefault="005408C5" w:rsidP="001C161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Задает дополнительные вопросы группам:</w:t>
            </w:r>
          </w:p>
          <w:p w:rsidR="005408C5" w:rsidRDefault="005408C5" w:rsidP="001C161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«Почему вы так расположили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web</w:t>
            </w:r>
            <w:r w:rsidRPr="001D52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серверы?»</w:t>
            </w:r>
          </w:p>
          <w:p w:rsidR="005408C5" w:rsidRDefault="00CE2FB2" w:rsidP="001C161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5408C5">
              <w:rPr>
                <w:rFonts w:ascii="Times New Roman" w:hAnsi="Times New Roman" w:cs="Times New Roman"/>
                <w:sz w:val="24"/>
                <w:szCs w:val="24"/>
              </w:rPr>
              <w:t>) Что означают линии, которые вы провели?»</w:t>
            </w:r>
          </w:p>
          <w:p w:rsidR="00F1681C" w:rsidRDefault="00F1681C" w:rsidP="001C161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8C5" w:rsidRPr="001D52EB" w:rsidRDefault="00F1681C" w:rsidP="005A5D9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B141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55BD">
              <w:rPr>
                <w:rFonts w:ascii="Times New Roman" w:hAnsi="Times New Roman" w:cs="Times New Roman"/>
                <w:sz w:val="24"/>
                <w:szCs w:val="24"/>
              </w:rPr>
              <w:t>Каждая группа получает 1 балл.</w:t>
            </w:r>
          </w:p>
        </w:tc>
        <w:tc>
          <w:tcPr>
            <w:tcW w:w="4278" w:type="dxa"/>
          </w:tcPr>
          <w:p w:rsidR="00C355BD" w:rsidRDefault="005408C5" w:rsidP="00C355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Создают модель.</w:t>
            </w:r>
            <w:r w:rsidR="00C355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355BD" w:rsidRDefault="00C355BD" w:rsidP="00C355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55BD" w:rsidRDefault="00C355BD" w:rsidP="00C355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55BD" w:rsidRDefault="00C355BD" w:rsidP="00C355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Отвечают на вопросы.</w:t>
            </w:r>
          </w:p>
          <w:p w:rsidR="00C355BD" w:rsidRDefault="00C355BD" w:rsidP="00C355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55BD" w:rsidRDefault="00C355BD" w:rsidP="00C355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55BD" w:rsidRDefault="00C355BD" w:rsidP="00C355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55BD" w:rsidRDefault="00C355BD" w:rsidP="00C355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8C5" w:rsidRDefault="00C355BD" w:rsidP="0055088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Руководители заполняют карточки.</w:t>
            </w:r>
          </w:p>
        </w:tc>
        <w:tc>
          <w:tcPr>
            <w:tcW w:w="2722" w:type="dxa"/>
          </w:tcPr>
          <w:p w:rsidR="005408C5" w:rsidRDefault="005408C5" w:rsidP="00F02B15">
            <w:pPr>
              <w:rPr>
                <w:rFonts w:eastAsia="Calibri"/>
              </w:rPr>
            </w:pPr>
            <w:r>
              <w:rPr>
                <w:rFonts w:eastAsia="Calibri"/>
              </w:rPr>
              <w:t>Личностные:</w:t>
            </w:r>
          </w:p>
          <w:p w:rsidR="00711FA9" w:rsidRDefault="005408C5" w:rsidP="00711FA9">
            <w:pPr>
              <w:pStyle w:val="a3"/>
              <w:ind w:left="46"/>
              <w:rPr>
                <w:rFonts w:eastAsia="Calibri"/>
              </w:rPr>
            </w:pPr>
            <w:r w:rsidRPr="00640E6F">
              <w:rPr>
                <w:rFonts w:eastAsia="Calibri"/>
              </w:rPr>
              <w:t>устойчивый познавательный интерес</w:t>
            </w:r>
            <w:r w:rsidR="00711FA9">
              <w:rPr>
                <w:rFonts w:eastAsia="Calibri"/>
              </w:rPr>
              <w:t>;</w:t>
            </w:r>
          </w:p>
          <w:p w:rsidR="00711FA9" w:rsidRPr="006D65AA" w:rsidRDefault="00711FA9" w:rsidP="00711FA9">
            <w:pPr>
              <w:pStyle w:val="a3"/>
              <w:ind w:left="46"/>
              <w:rPr>
                <w:rFonts w:eastAsia="Calibri"/>
              </w:rPr>
            </w:pPr>
            <w:r w:rsidRPr="006D65AA">
              <w:rPr>
                <w:rFonts w:eastAsia="Calibri"/>
              </w:rPr>
              <w:t xml:space="preserve">готовность к равноправному </w:t>
            </w:r>
            <w:r>
              <w:rPr>
                <w:rFonts w:eastAsia="Calibri"/>
              </w:rPr>
              <w:t>сотрудничеству.</w:t>
            </w:r>
          </w:p>
          <w:p w:rsidR="00D1480B" w:rsidRDefault="00D1480B" w:rsidP="00F02B15">
            <w:pPr>
              <w:rPr>
                <w:rFonts w:eastAsia="Calibri"/>
              </w:rPr>
            </w:pPr>
          </w:p>
          <w:p w:rsidR="00D1480B" w:rsidRDefault="00D1480B" w:rsidP="00D1480B">
            <w:pPr>
              <w:pStyle w:val="a3"/>
              <w:ind w:left="0"/>
              <w:rPr>
                <w:rFonts w:eastAsia="Calibri"/>
              </w:rPr>
            </w:pPr>
            <w:r>
              <w:rPr>
                <w:rFonts w:eastAsia="Calibri"/>
              </w:rPr>
              <w:t>Регулятивные:</w:t>
            </w:r>
          </w:p>
          <w:p w:rsidR="005408C5" w:rsidRPr="00D1480B" w:rsidRDefault="00D1480B" w:rsidP="00D1480B">
            <w:pPr>
              <w:rPr>
                <w:rFonts w:eastAsia="Calibri"/>
              </w:rPr>
            </w:pPr>
            <w:r w:rsidRPr="005A3358">
              <w:rPr>
                <w:rFonts w:eastAsia="Calibri"/>
              </w:rPr>
              <w:t>контролирование</w:t>
            </w:r>
            <w:r>
              <w:rPr>
                <w:rFonts w:eastAsia="Calibri"/>
              </w:rPr>
              <w:t xml:space="preserve"> своего времени и управление им.</w:t>
            </w:r>
          </w:p>
        </w:tc>
      </w:tr>
      <w:tr w:rsidR="005408C5" w:rsidTr="00DE7AFA">
        <w:trPr>
          <w:trHeight w:val="281"/>
        </w:trPr>
        <w:tc>
          <w:tcPr>
            <w:tcW w:w="2257" w:type="dxa"/>
          </w:tcPr>
          <w:p w:rsidR="005408C5" w:rsidRPr="001244D7" w:rsidRDefault="005408C5" w:rsidP="007D5518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Применен</w:t>
            </w:r>
            <w:r w:rsidR="00936699">
              <w:rPr>
                <w:rFonts w:ascii="Times New Roman" w:hAnsi="Times New Roman" w:cs="Times New Roman"/>
                <w:b/>
                <w:sz w:val="24"/>
                <w:szCs w:val="24"/>
              </w:rPr>
              <w:t>ие знаний (практическая работа) (4 мин)</w:t>
            </w:r>
          </w:p>
        </w:tc>
        <w:tc>
          <w:tcPr>
            <w:tcW w:w="5353" w:type="dxa"/>
          </w:tcPr>
          <w:p w:rsidR="005408C5" w:rsidRDefault="005408C5" w:rsidP="003318B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«Каждая группа должна выполнить 1 задание на компьютере». При выполнении задания используете школьный сайт </w:t>
            </w:r>
            <w:r w:rsidRPr="00376399">
              <w:rPr>
                <w:rFonts w:ascii="Times New Roman" w:hAnsi="Times New Roman" w:cs="Times New Roman"/>
                <w:b/>
                <w:sz w:val="24"/>
                <w:szCs w:val="24"/>
              </w:rPr>
              <w:t>(3 мин)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408C5" w:rsidRDefault="005408C5" w:rsidP="007D551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8C5" w:rsidRDefault="005408C5" w:rsidP="007D551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практической работы и оказание помощи учащимся.</w:t>
            </w:r>
          </w:p>
          <w:p w:rsidR="005408C5" w:rsidRDefault="005408C5" w:rsidP="007D551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8C5" w:rsidRDefault="00936699" w:rsidP="00D55DD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408C5">
              <w:rPr>
                <w:rFonts w:ascii="Times New Roman" w:hAnsi="Times New Roman" w:cs="Times New Roman"/>
                <w:sz w:val="24"/>
                <w:szCs w:val="24"/>
              </w:rPr>
              <w:t>. За правильно выполненное задание вся группа получает 1 балл. За демонстрацию задания участники получают 1 дополнительный балл.</w:t>
            </w:r>
          </w:p>
        </w:tc>
        <w:tc>
          <w:tcPr>
            <w:tcW w:w="4278" w:type="dxa"/>
          </w:tcPr>
          <w:p w:rsidR="005408C5" w:rsidRDefault="005408C5" w:rsidP="00A3712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Слушают учителя.</w:t>
            </w:r>
          </w:p>
          <w:p w:rsidR="005408C5" w:rsidRDefault="005408C5" w:rsidP="00A3712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8C5" w:rsidRDefault="005408C5" w:rsidP="00A3712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8C5" w:rsidRDefault="005408C5" w:rsidP="00A3712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8C5" w:rsidRPr="00910AD4" w:rsidRDefault="005408C5" w:rsidP="00A3712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Выполняют задание на компьютере.</w:t>
            </w:r>
          </w:p>
          <w:p w:rsidR="005408C5" w:rsidRPr="00910AD4" w:rsidRDefault="005408C5" w:rsidP="007D55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8C5" w:rsidRPr="00910AD4" w:rsidRDefault="005408C5" w:rsidP="007D55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8C5" w:rsidRDefault="00936699" w:rsidP="004A4B8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408C5">
              <w:rPr>
                <w:rFonts w:ascii="Times New Roman" w:hAnsi="Times New Roman" w:cs="Times New Roman"/>
                <w:sz w:val="24"/>
                <w:szCs w:val="24"/>
              </w:rPr>
              <w:t>. Руководители заполняют карточки.</w:t>
            </w:r>
          </w:p>
          <w:p w:rsidR="005408C5" w:rsidRDefault="005408C5" w:rsidP="007D55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8C5" w:rsidRPr="008D4C03" w:rsidRDefault="005408C5" w:rsidP="007D55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</w:tcPr>
          <w:p w:rsidR="005408C5" w:rsidRDefault="005408C5" w:rsidP="007D5518">
            <w:pPr>
              <w:rPr>
                <w:rFonts w:eastAsia="Calibri"/>
              </w:rPr>
            </w:pPr>
            <w:r>
              <w:rPr>
                <w:rFonts w:eastAsia="Calibri"/>
              </w:rPr>
              <w:t>Личностные:</w:t>
            </w:r>
          </w:p>
          <w:p w:rsidR="005408C5" w:rsidRDefault="005408C5" w:rsidP="007D5518">
            <w:pPr>
              <w:rPr>
                <w:rFonts w:eastAsia="Calibri"/>
              </w:rPr>
            </w:pPr>
            <w:r w:rsidRPr="00640E6F">
              <w:rPr>
                <w:rFonts w:eastAsia="Calibri"/>
              </w:rPr>
              <w:t>устойчивый познавательный интерес</w:t>
            </w:r>
            <w:r>
              <w:rPr>
                <w:rFonts w:eastAsia="Calibri"/>
              </w:rPr>
              <w:t>.</w:t>
            </w:r>
          </w:p>
          <w:p w:rsidR="005408C5" w:rsidRDefault="005408C5" w:rsidP="007D5518">
            <w:pPr>
              <w:pStyle w:val="a3"/>
              <w:ind w:left="0"/>
              <w:rPr>
                <w:rFonts w:eastAsia="Calibri"/>
              </w:rPr>
            </w:pPr>
            <w:r>
              <w:rPr>
                <w:rFonts w:eastAsia="Calibri"/>
              </w:rPr>
              <w:t>Регулятивные:</w:t>
            </w:r>
          </w:p>
          <w:p w:rsidR="005408C5" w:rsidRDefault="005408C5" w:rsidP="007D5518">
            <w:pPr>
              <w:rPr>
                <w:rFonts w:eastAsia="Calibri"/>
              </w:rPr>
            </w:pPr>
            <w:r w:rsidRPr="005A3358">
              <w:rPr>
                <w:rFonts w:eastAsia="Calibri"/>
              </w:rPr>
              <w:t>контролирование своего времени и управление им;</w:t>
            </w:r>
            <w:r>
              <w:rPr>
                <w:rFonts w:eastAsia="Calibri"/>
              </w:rPr>
              <w:t xml:space="preserve"> </w:t>
            </w:r>
            <w:r w:rsidRPr="00640E6F">
              <w:rPr>
                <w:rFonts w:eastAsia="Calibri"/>
              </w:rPr>
              <w:t>адекватное самооценивание правильности выполнения действия</w:t>
            </w:r>
            <w:r>
              <w:rPr>
                <w:rFonts w:eastAsia="Calibri"/>
              </w:rPr>
              <w:t>.</w:t>
            </w:r>
          </w:p>
          <w:p w:rsidR="005408C5" w:rsidRDefault="005408C5" w:rsidP="007D55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8C5" w:rsidTr="00DE7AFA">
        <w:trPr>
          <w:trHeight w:val="295"/>
        </w:trPr>
        <w:tc>
          <w:tcPr>
            <w:tcW w:w="2257" w:type="dxa"/>
          </w:tcPr>
          <w:p w:rsidR="005408C5" w:rsidRDefault="006E343B" w:rsidP="007D5518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Рефлексия. Итоги урока (</w:t>
            </w:r>
            <w:r w:rsidR="00761E7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мин)</w:t>
            </w:r>
          </w:p>
          <w:p w:rsidR="005408C5" w:rsidRPr="004B54E7" w:rsidRDefault="005408C5" w:rsidP="007D5518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53" w:type="dxa"/>
          </w:tcPr>
          <w:p w:rsidR="00AA6F8C" w:rsidRDefault="00AA6F8C" w:rsidP="00CD2D9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03112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 подсчитывают</w:t>
            </w:r>
            <w:r w:rsidR="0003112C">
              <w:rPr>
                <w:rFonts w:ascii="Times New Roman" w:hAnsi="Times New Roman" w:cs="Times New Roman"/>
                <w:sz w:val="24"/>
                <w:szCs w:val="24"/>
              </w:rPr>
              <w:t xml:space="preserve"> баллы и ставят отметки».</w:t>
            </w:r>
          </w:p>
          <w:p w:rsidR="00557BDD" w:rsidRDefault="00557BDD" w:rsidP="00CD2D9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D99" w:rsidRDefault="00F44869" w:rsidP="00CD2D9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408C5">
              <w:rPr>
                <w:rFonts w:ascii="Times New Roman" w:hAnsi="Times New Roman" w:cs="Times New Roman"/>
                <w:sz w:val="24"/>
                <w:szCs w:val="24"/>
              </w:rPr>
              <w:t xml:space="preserve">. Подведение итогов урока: «Вернемся к цели урока.  </w:t>
            </w:r>
            <w:r w:rsidR="005408C5" w:rsidRPr="001672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Слайд </w:t>
            </w:r>
            <w:r w:rsidR="001D32F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5408C5">
              <w:rPr>
                <w:rFonts w:ascii="Times New Roman" w:hAnsi="Times New Roman" w:cs="Times New Roman"/>
                <w:sz w:val="24"/>
                <w:szCs w:val="24"/>
              </w:rPr>
              <w:t>. Вы получили новые знания о Всемирной паутине? Значит, цель урока достигнута».</w:t>
            </w:r>
          </w:p>
          <w:p w:rsidR="00F44869" w:rsidRDefault="00CD2D99" w:rsidP="00F4486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44869" w:rsidRDefault="00F44869" w:rsidP="00F4486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«Руководители покажите отметки участникам своей группы».</w:t>
            </w:r>
          </w:p>
          <w:p w:rsidR="00EA7E00" w:rsidRDefault="00EA7E00" w:rsidP="00CD2D9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D99" w:rsidRDefault="00EA7E00" w:rsidP="00CD2D9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D2D9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112796" w:rsidRPr="001672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Слайд </w:t>
            </w:r>
            <w:r w:rsidR="001127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6. </w:t>
            </w:r>
            <w:r w:rsidR="00CD2D99">
              <w:rPr>
                <w:rFonts w:ascii="Times New Roman" w:hAnsi="Times New Roman" w:cs="Times New Roman"/>
                <w:sz w:val="24"/>
                <w:szCs w:val="24"/>
              </w:rPr>
              <w:t>Проведение рефлексии</w:t>
            </w:r>
            <w:r w:rsidR="00AA6F8C">
              <w:rPr>
                <w:rFonts w:ascii="Times New Roman" w:hAnsi="Times New Roman" w:cs="Times New Roman"/>
                <w:sz w:val="24"/>
                <w:szCs w:val="24"/>
              </w:rPr>
              <w:t xml:space="preserve"> (поднимите руку)</w:t>
            </w:r>
            <w:r w:rsidR="00CD2D9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A6F8C" w:rsidRDefault="00F7198A" w:rsidP="00AA6F8C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смогу применить полученные знания на практике</w:t>
            </w:r>
          </w:p>
          <w:p w:rsidR="00F7198A" w:rsidRDefault="00F7198A" w:rsidP="00F7198A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смогу применить полученные знания на практике частично</w:t>
            </w:r>
          </w:p>
          <w:p w:rsidR="005408C5" w:rsidRDefault="00F7198A" w:rsidP="00F7198A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не смогу применить полученные знания на практике</w:t>
            </w:r>
          </w:p>
        </w:tc>
        <w:tc>
          <w:tcPr>
            <w:tcW w:w="4278" w:type="dxa"/>
          </w:tcPr>
          <w:p w:rsidR="005408C5" w:rsidRDefault="0003112C" w:rsidP="007D551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Руководители подсчитывают баллы и ставят отметки</w:t>
            </w:r>
            <w:r w:rsidR="00557BD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5408C5" w:rsidRDefault="005408C5" w:rsidP="007D551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8C5" w:rsidRDefault="00F44869" w:rsidP="007D551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408C5">
              <w:rPr>
                <w:rFonts w:ascii="Times New Roman" w:hAnsi="Times New Roman" w:cs="Times New Roman"/>
                <w:sz w:val="24"/>
                <w:szCs w:val="24"/>
              </w:rPr>
              <w:t>. Подводят итог работы на уроке.</w:t>
            </w:r>
          </w:p>
          <w:p w:rsidR="00F44869" w:rsidRDefault="00F44869" w:rsidP="00F4486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4869" w:rsidRDefault="00F44869" w:rsidP="00F4486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4869" w:rsidRDefault="00F44869" w:rsidP="00F4486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4869" w:rsidRDefault="00F44869" w:rsidP="00F4486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4869" w:rsidRDefault="00F44869" w:rsidP="00F4486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Руководители показывают отметки участникам своей группы.</w:t>
            </w:r>
          </w:p>
          <w:p w:rsidR="00EA7E00" w:rsidRDefault="00EA7E00" w:rsidP="00AA6F8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6F8C" w:rsidRDefault="00EA7E00" w:rsidP="00AA6F8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A6F8C">
              <w:rPr>
                <w:rFonts w:ascii="Times New Roman" w:hAnsi="Times New Roman" w:cs="Times New Roman"/>
                <w:sz w:val="24"/>
                <w:szCs w:val="24"/>
              </w:rPr>
              <w:t xml:space="preserve">. Оценка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результата своей работы на уроке.</w:t>
            </w:r>
          </w:p>
          <w:p w:rsidR="005408C5" w:rsidRDefault="005408C5" w:rsidP="007D551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</w:tcPr>
          <w:p w:rsidR="005408C5" w:rsidRDefault="005408C5" w:rsidP="007D5518">
            <w:pPr>
              <w:pStyle w:val="a3"/>
              <w:ind w:left="0"/>
              <w:rPr>
                <w:rFonts w:eastAsia="Calibri"/>
              </w:rPr>
            </w:pPr>
            <w:r>
              <w:rPr>
                <w:rFonts w:eastAsia="Calibri"/>
              </w:rPr>
              <w:t>Регулятивные:</w:t>
            </w:r>
          </w:p>
          <w:p w:rsidR="005408C5" w:rsidRDefault="005408C5" w:rsidP="007D5518">
            <w:pPr>
              <w:rPr>
                <w:rFonts w:eastAsia="Calibri"/>
              </w:rPr>
            </w:pPr>
            <w:r w:rsidRPr="00640E6F">
              <w:rPr>
                <w:rFonts w:eastAsia="Calibri"/>
              </w:rPr>
              <w:t>адекватное самооценивание</w:t>
            </w:r>
            <w:r>
              <w:rPr>
                <w:rFonts w:eastAsia="Calibri"/>
              </w:rPr>
              <w:t>.</w:t>
            </w:r>
          </w:p>
          <w:p w:rsidR="005408C5" w:rsidRDefault="005408C5" w:rsidP="007D5518">
            <w:pPr>
              <w:rPr>
                <w:rFonts w:eastAsia="Calibri"/>
              </w:rPr>
            </w:pPr>
            <w:r>
              <w:rPr>
                <w:rFonts w:eastAsia="Calibri"/>
              </w:rPr>
              <w:t>Коммуникативные:</w:t>
            </w:r>
          </w:p>
          <w:p w:rsidR="005408C5" w:rsidRDefault="005408C5" w:rsidP="007D551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0E6F">
              <w:rPr>
                <w:rFonts w:eastAsia="Calibri"/>
              </w:rPr>
              <w:t>основы коммуникативной рефлексии.</w:t>
            </w:r>
          </w:p>
        </w:tc>
      </w:tr>
      <w:tr w:rsidR="005408C5" w:rsidTr="00DE7AFA">
        <w:trPr>
          <w:trHeight w:val="295"/>
        </w:trPr>
        <w:tc>
          <w:tcPr>
            <w:tcW w:w="2257" w:type="dxa"/>
          </w:tcPr>
          <w:p w:rsidR="005408C5" w:rsidRPr="004B54E7" w:rsidRDefault="006E343B" w:rsidP="007D5518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 (1 мин)</w:t>
            </w:r>
          </w:p>
        </w:tc>
        <w:tc>
          <w:tcPr>
            <w:tcW w:w="5353" w:type="dxa"/>
          </w:tcPr>
          <w:p w:rsidR="00FF082D" w:rsidRDefault="00FF082D" w:rsidP="00704B7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29C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408C5" w:rsidRPr="001672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Слайд </w:t>
            </w:r>
            <w:r w:rsidR="00B378F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5408C5">
              <w:rPr>
                <w:rFonts w:ascii="Times New Roman" w:hAnsi="Times New Roman" w:cs="Times New Roman"/>
                <w:sz w:val="24"/>
                <w:szCs w:val="24"/>
              </w:rPr>
              <w:t xml:space="preserve">. Домашнее задание: </w:t>
            </w:r>
          </w:p>
          <w:p w:rsidR="00FF082D" w:rsidRDefault="00FF082D" w:rsidP="00704B7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82D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08C5">
              <w:rPr>
                <w:rFonts w:ascii="Times New Roman" w:hAnsi="Times New Roman" w:cs="Times New Roman"/>
                <w:sz w:val="24"/>
                <w:szCs w:val="24"/>
              </w:rPr>
              <w:t xml:space="preserve">§4.1.1. </w:t>
            </w:r>
          </w:p>
          <w:p w:rsidR="009B2AEC" w:rsidRDefault="00FF082D" w:rsidP="00704B7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5408C5">
              <w:rPr>
                <w:rFonts w:ascii="Times New Roman" w:hAnsi="Times New Roman" w:cs="Times New Roman"/>
                <w:sz w:val="24"/>
                <w:szCs w:val="24"/>
              </w:rPr>
              <w:t>Найти в Интернете ответ на вопрос</w:t>
            </w:r>
            <w:r w:rsidR="009B2AE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408C5" w:rsidRDefault="005408C5" w:rsidP="009B2AE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9B2AEC">
              <w:rPr>
                <w:rFonts w:ascii="Times New Roman" w:hAnsi="Times New Roman" w:cs="Times New Roman"/>
                <w:sz w:val="24"/>
                <w:szCs w:val="24"/>
              </w:rPr>
              <w:t xml:space="preserve">Когда были созданы </w:t>
            </w:r>
            <w:r w:rsidR="00164910">
              <w:rPr>
                <w:rFonts w:ascii="Times New Roman" w:hAnsi="Times New Roman" w:cs="Times New Roman"/>
                <w:sz w:val="24"/>
                <w:szCs w:val="24"/>
              </w:rPr>
              <w:t>первые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мире сайт и браузер?»  </w:t>
            </w:r>
          </w:p>
        </w:tc>
        <w:tc>
          <w:tcPr>
            <w:tcW w:w="4278" w:type="dxa"/>
          </w:tcPr>
          <w:p w:rsidR="005408C5" w:rsidRDefault="00CD2D99" w:rsidP="007D551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5408C5">
              <w:rPr>
                <w:rFonts w:ascii="Times New Roman" w:hAnsi="Times New Roman" w:cs="Times New Roman"/>
                <w:sz w:val="24"/>
                <w:szCs w:val="24"/>
              </w:rPr>
              <w:t xml:space="preserve">Записывают </w:t>
            </w:r>
            <w:proofErr w:type="spellStart"/>
            <w:r w:rsidR="005408C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="005408C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5408C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="005408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22" w:type="dxa"/>
          </w:tcPr>
          <w:p w:rsidR="005408C5" w:rsidRDefault="005408C5" w:rsidP="007D5518">
            <w:pPr>
              <w:rPr>
                <w:rFonts w:eastAsia="Calibri"/>
              </w:rPr>
            </w:pPr>
            <w:r>
              <w:rPr>
                <w:rFonts w:eastAsia="Calibri"/>
              </w:rPr>
              <w:t>Личностные:</w:t>
            </w:r>
          </w:p>
          <w:p w:rsidR="005408C5" w:rsidRDefault="005408C5" w:rsidP="007D5518">
            <w:pPr>
              <w:rPr>
                <w:rFonts w:eastAsia="Calibri"/>
              </w:rPr>
            </w:pPr>
            <w:r w:rsidRPr="00834967">
              <w:rPr>
                <w:rFonts w:eastAsia="Calibri"/>
              </w:rPr>
              <w:t>готовность и способность к выполнению норм и требований школьной жизни, обязанностей ученика</w:t>
            </w:r>
            <w:r>
              <w:rPr>
                <w:rFonts w:eastAsia="Calibri"/>
              </w:rPr>
              <w:t>.</w:t>
            </w:r>
          </w:p>
          <w:p w:rsidR="005408C5" w:rsidRPr="00834967" w:rsidRDefault="005408C5" w:rsidP="007D5518">
            <w:pPr>
              <w:rPr>
                <w:rFonts w:eastAsia="Calibri"/>
              </w:rPr>
            </w:pPr>
          </w:p>
        </w:tc>
      </w:tr>
    </w:tbl>
    <w:p w:rsidR="00F55909" w:rsidRDefault="00F55909" w:rsidP="00F5590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2492C" w:rsidRDefault="00F2492C"/>
    <w:sectPr w:rsidR="00F2492C" w:rsidSect="00573823">
      <w:pgSz w:w="16838" w:h="11906" w:orient="landscape"/>
      <w:pgMar w:top="284" w:right="567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60E5B"/>
    <w:multiLevelType w:val="hybridMultilevel"/>
    <w:tmpl w:val="E152B7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FC2043"/>
    <w:multiLevelType w:val="hybridMultilevel"/>
    <w:tmpl w:val="A0AED1A2"/>
    <w:lvl w:ilvl="0" w:tplc="85081582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u w:color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6F4F62"/>
    <w:multiLevelType w:val="hybridMultilevel"/>
    <w:tmpl w:val="717E5022"/>
    <w:lvl w:ilvl="0" w:tplc="1F8A3BC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6812F9"/>
    <w:multiLevelType w:val="hybridMultilevel"/>
    <w:tmpl w:val="03925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5C37DA"/>
    <w:multiLevelType w:val="hybridMultilevel"/>
    <w:tmpl w:val="B9A20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753CC3"/>
    <w:multiLevelType w:val="hybridMultilevel"/>
    <w:tmpl w:val="810AD896"/>
    <w:lvl w:ilvl="0" w:tplc="1F8A3BC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002226"/>
    <w:multiLevelType w:val="hybridMultilevel"/>
    <w:tmpl w:val="717E5022"/>
    <w:lvl w:ilvl="0" w:tplc="1F8A3BC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D70298"/>
    <w:multiLevelType w:val="hybridMultilevel"/>
    <w:tmpl w:val="3F2A854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6"/>
  </w:num>
  <w:num w:numId="6">
    <w:abstractNumId w:val="5"/>
  </w:num>
  <w:num w:numId="7">
    <w:abstractNumId w:val="3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</w:compat>
  <w:rsids>
    <w:rsidRoot w:val="00F55909"/>
    <w:rsid w:val="0003112C"/>
    <w:rsid w:val="00065CB7"/>
    <w:rsid w:val="00084564"/>
    <w:rsid w:val="00092C67"/>
    <w:rsid w:val="00094CF0"/>
    <w:rsid w:val="000A5631"/>
    <w:rsid w:val="000B42F4"/>
    <w:rsid w:val="000C09E7"/>
    <w:rsid w:val="00112796"/>
    <w:rsid w:val="001178DD"/>
    <w:rsid w:val="00140CC8"/>
    <w:rsid w:val="0014452B"/>
    <w:rsid w:val="00164910"/>
    <w:rsid w:val="00166400"/>
    <w:rsid w:val="0017486C"/>
    <w:rsid w:val="001C0E73"/>
    <w:rsid w:val="001C1613"/>
    <w:rsid w:val="001D32F4"/>
    <w:rsid w:val="001D52EB"/>
    <w:rsid w:val="001E2E40"/>
    <w:rsid w:val="00213D39"/>
    <w:rsid w:val="00245CD3"/>
    <w:rsid w:val="00280441"/>
    <w:rsid w:val="002A1699"/>
    <w:rsid w:val="002F489A"/>
    <w:rsid w:val="002F6ADB"/>
    <w:rsid w:val="00307D05"/>
    <w:rsid w:val="003318B3"/>
    <w:rsid w:val="0034564C"/>
    <w:rsid w:val="003546E4"/>
    <w:rsid w:val="00374D2C"/>
    <w:rsid w:val="00376399"/>
    <w:rsid w:val="004024CF"/>
    <w:rsid w:val="00437A03"/>
    <w:rsid w:val="004423B3"/>
    <w:rsid w:val="00455A54"/>
    <w:rsid w:val="00462B62"/>
    <w:rsid w:val="0049152E"/>
    <w:rsid w:val="004A4B8C"/>
    <w:rsid w:val="004C18D4"/>
    <w:rsid w:val="004C310D"/>
    <w:rsid w:val="004E4484"/>
    <w:rsid w:val="004F030F"/>
    <w:rsid w:val="00501DE4"/>
    <w:rsid w:val="005259FE"/>
    <w:rsid w:val="005408C5"/>
    <w:rsid w:val="00542544"/>
    <w:rsid w:val="00550887"/>
    <w:rsid w:val="00557BDD"/>
    <w:rsid w:val="00562163"/>
    <w:rsid w:val="005A0A52"/>
    <w:rsid w:val="005A5D98"/>
    <w:rsid w:val="005C42F4"/>
    <w:rsid w:val="005E0396"/>
    <w:rsid w:val="005E197F"/>
    <w:rsid w:val="005F3068"/>
    <w:rsid w:val="00616775"/>
    <w:rsid w:val="00624077"/>
    <w:rsid w:val="00653CA6"/>
    <w:rsid w:val="006608BC"/>
    <w:rsid w:val="006774D0"/>
    <w:rsid w:val="0068095B"/>
    <w:rsid w:val="006829E8"/>
    <w:rsid w:val="006C6F03"/>
    <w:rsid w:val="006E343B"/>
    <w:rsid w:val="006F11D3"/>
    <w:rsid w:val="006F1BC0"/>
    <w:rsid w:val="00704B7F"/>
    <w:rsid w:val="00711FA9"/>
    <w:rsid w:val="00715696"/>
    <w:rsid w:val="0072789A"/>
    <w:rsid w:val="00741C28"/>
    <w:rsid w:val="00750974"/>
    <w:rsid w:val="0075445A"/>
    <w:rsid w:val="00761E78"/>
    <w:rsid w:val="00786E79"/>
    <w:rsid w:val="00787D5C"/>
    <w:rsid w:val="00792589"/>
    <w:rsid w:val="007A0519"/>
    <w:rsid w:val="007B29C8"/>
    <w:rsid w:val="007B73CB"/>
    <w:rsid w:val="007B75B7"/>
    <w:rsid w:val="007C4EE9"/>
    <w:rsid w:val="007D1C97"/>
    <w:rsid w:val="007F6208"/>
    <w:rsid w:val="008005A4"/>
    <w:rsid w:val="0081320E"/>
    <w:rsid w:val="00814144"/>
    <w:rsid w:val="00874BE8"/>
    <w:rsid w:val="0089593B"/>
    <w:rsid w:val="0089734C"/>
    <w:rsid w:val="008A5A14"/>
    <w:rsid w:val="008C69D3"/>
    <w:rsid w:val="008E4C99"/>
    <w:rsid w:val="00905469"/>
    <w:rsid w:val="009150EA"/>
    <w:rsid w:val="00922C57"/>
    <w:rsid w:val="00927733"/>
    <w:rsid w:val="00927DE0"/>
    <w:rsid w:val="00927F4C"/>
    <w:rsid w:val="00936699"/>
    <w:rsid w:val="00976A3E"/>
    <w:rsid w:val="00984897"/>
    <w:rsid w:val="009B2AEC"/>
    <w:rsid w:val="009C2013"/>
    <w:rsid w:val="009E272C"/>
    <w:rsid w:val="009F70E3"/>
    <w:rsid w:val="00A04C62"/>
    <w:rsid w:val="00A13602"/>
    <w:rsid w:val="00A354A7"/>
    <w:rsid w:val="00A37123"/>
    <w:rsid w:val="00A6088C"/>
    <w:rsid w:val="00AA31E8"/>
    <w:rsid w:val="00AA6F8C"/>
    <w:rsid w:val="00B141E5"/>
    <w:rsid w:val="00B23E44"/>
    <w:rsid w:val="00B378F9"/>
    <w:rsid w:val="00B70223"/>
    <w:rsid w:val="00B926E2"/>
    <w:rsid w:val="00C355BD"/>
    <w:rsid w:val="00C5254A"/>
    <w:rsid w:val="00C540F3"/>
    <w:rsid w:val="00C561CC"/>
    <w:rsid w:val="00C57AB3"/>
    <w:rsid w:val="00C706C2"/>
    <w:rsid w:val="00C83439"/>
    <w:rsid w:val="00CB0F65"/>
    <w:rsid w:val="00CC385C"/>
    <w:rsid w:val="00CD1FFA"/>
    <w:rsid w:val="00CD2D99"/>
    <w:rsid w:val="00CE2FB2"/>
    <w:rsid w:val="00CE47AA"/>
    <w:rsid w:val="00D1480B"/>
    <w:rsid w:val="00D43AB5"/>
    <w:rsid w:val="00D55DDA"/>
    <w:rsid w:val="00D630C0"/>
    <w:rsid w:val="00D9462E"/>
    <w:rsid w:val="00DB6849"/>
    <w:rsid w:val="00DC082C"/>
    <w:rsid w:val="00DD2835"/>
    <w:rsid w:val="00DD39E4"/>
    <w:rsid w:val="00DE7AFA"/>
    <w:rsid w:val="00E1192A"/>
    <w:rsid w:val="00E51AF6"/>
    <w:rsid w:val="00E54FC1"/>
    <w:rsid w:val="00E622D3"/>
    <w:rsid w:val="00E67753"/>
    <w:rsid w:val="00E72A2F"/>
    <w:rsid w:val="00E77AB2"/>
    <w:rsid w:val="00E87516"/>
    <w:rsid w:val="00E87C74"/>
    <w:rsid w:val="00EA7E00"/>
    <w:rsid w:val="00F14B53"/>
    <w:rsid w:val="00F1681C"/>
    <w:rsid w:val="00F2052E"/>
    <w:rsid w:val="00F2492C"/>
    <w:rsid w:val="00F2618E"/>
    <w:rsid w:val="00F32962"/>
    <w:rsid w:val="00F422BA"/>
    <w:rsid w:val="00F44869"/>
    <w:rsid w:val="00F55909"/>
    <w:rsid w:val="00F62539"/>
    <w:rsid w:val="00F7198A"/>
    <w:rsid w:val="00FD38D8"/>
    <w:rsid w:val="00FF08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5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5909"/>
    <w:pPr>
      <w:spacing w:after="0" w:line="240" w:lineRule="auto"/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F5590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6038E94D-8FE4-4441-811F-EFA0146BA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539</TotalTime>
  <Pages>4</Pages>
  <Words>915</Words>
  <Characters>5222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154</cp:revision>
  <dcterms:created xsi:type="dcterms:W3CDTF">2019-04-21T05:59:00Z</dcterms:created>
  <dcterms:modified xsi:type="dcterms:W3CDTF">2019-09-26T16:09:00Z</dcterms:modified>
</cp:coreProperties>
</file>